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F377" w14:textId="71B0DA41" w:rsidR="00CC5AD5" w:rsidRPr="00BC7EE6" w:rsidRDefault="00CC5AD5" w:rsidP="00CC5AD5">
      <w:pPr>
        <w:jc w:val="center"/>
        <w:rPr>
          <w:b/>
          <w:bCs/>
          <w:sz w:val="21"/>
          <w:szCs w:val="21"/>
        </w:rPr>
      </w:pPr>
      <w:r w:rsidRPr="00BC7EE6">
        <w:rPr>
          <w:b/>
          <w:bCs/>
          <w:sz w:val="21"/>
          <w:szCs w:val="21"/>
        </w:rPr>
        <w:t>The Zoom Meeting Window</w:t>
      </w:r>
    </w:p>
    <w:p w14:paraId="28B1EEC5" w14:textId="4D21B87C" w:rsidR="00CC5AD5" w:rsidRPr="00BC7EE6" w:rsidRDefault="00CC5AD5" w:rsidP="00CC5AD5">
      <w:pPr>
        <w:jc w:val="center"/>
        <w:rPr>
          <w:sz w:val="21"/>
          <w:szCs w:val="21"/>
        </w:rPr>
      </w:pPr>
    </w:p>
    <w:p w14:paraId="21AF3A60" w14:textId="4EB38A47" w:rsidR="00CC5AD5" w:rsidRPr="009C7033" w:rsidRDefault="00CC5AD5" w:rsidP="00CC5AD5">
      <w:pPr>
        <w:rPr>
          <w:sz w:val="22"/>
          <w:szCs w:val="22"/>
        </w:rPr>
      </w:pPr>
      <w:r w:rsidRPr="009C7033">
        <w:rPr>
          <w:sz w:val="22"/>
          <w:szCs w:val="22"/>
        </w:rPr>
        <w:t xml:space="preserve">Hover over the </w:t>
      </w:r>
      <w:r w:rsidRPr="009C7033">
        <w:rPr>
          <w:b/>
          <w:bCs/>
          <w:sz w:val="22"/>
          <w:szCs w:val="22"/>
          <w:u w:val="single"/>
        </w:rPr>
        <w:t>top of the screen</w:t>
      </w:r>
      <w:r w:rsidRPr="009C7033">
        <w:rPr>
          <w:sz w:val="22"/>
          <w:szCs w:val="22"/>
        </w:rPr>
        <w:t>, and you will see:</w:t>
      </w:r>
    </w:p>
    <w:p w14:paraId="58CC9837" w14:textId="0FA6B473" w:rsidR="00CC5AD5" w:rsidRPr="009C7033" w:rsidRDefault="00CC5AD5" w:rsidP="00CC5AD5">
      <w:pPr>
        <w:rPr>
          <w:sz w:val="16"/>
          <w:szCs w:val="16"/>
        </w:rPr>
      </w:pPr>
    </w:p>
    <w:p w14:paraId="01404987" w14:textId="3FC57CF4" w:rsidR="00CC5AD5" w:rsidRPr="009C7033" w:rsidRDefault="00CC5AD5" w:rsidP="009C7033">
      <w:pPr>
        <w:rPr>
          <w:sz w:val="22"/>
          <w:szCs w:val="22"/>
        </w:rPr>
      </w:pPr>
      <w:r w:rsidRPr="009C7033">
        <w:rPr>
          <w:sz w:val="22"/>
          <w:szCs w:val="22"/>
        </w:rPr>
        <w:t>(Left Side)</w:t>
      </w:r>
      <w:r w:rsidR="009C7033" w:rsidRPr="009C7033">
        <w:rPr>
          <w:sz w:val="22"/>
          <w:szCs w:val="22"/>
        </w:rPr>
        <w:t xml:space="preserve">:       </w:t>
      </w:r>
      <w:r w:rsidRPr="009C7033">
        <w:rPr>
          <w:b/>
          <w:bCs/>
          <w:sz w:val="22"/>
          <w:szCs w:val="22"/>
          <w:u w:val="single"/>
        </w:rPr>
        <w:t>“</w:t>
      </w:r>
      <w:proofErr w:type="spellStart"/>
      <w:r w:rsidRPr="009C7033">
        <w:rPr>
          <w:b/>
          <w:bCs/>
          <w:sz w:val="22"/>
          <w:szCs w:val="22"/>
          <w:u w:val="single"/>
        </w:rPr>
        <w:t>i</w:t>
      </w:r>
      <w:proofErr w:type="spellEnd"/>
      <w:r w:rsidRPr="009C7033">
        <w:rPr>
          <w:b/>
          <w:bCs/>
          <w:sz w:val="22"/>
          <w:szCs w:val="22"/>
          <w:u w:val="single"/>
        </w:rPr>
        <w:t>”</w:t>
      </w:r>
      <w:r w:rsidRPr="009C7033">
        <w:rPr>
          <w:sz w:val="22"/>
          <w:szCs w:val="22"/>
        </w:rPr>
        <w:t xml:space="preserve"> - gives you information about this meeting (Host, password, etc.)</w:t>
      </w:r>
    </w:p>
    <w:p w14:paraId="7FD182ED" w14:textId="2398B77C" w:rsidR="009C7033" w:rsidRPr="009C7033" w:rsidRDefault="009C7033" w:rsidP="002B70C3">
      <w:pPr>
        <w:ind w:left="720"/>
        <w:rPr>
          <w:sz w:val="16"/>
          <w:szCs w:val="16"/>
        </w:rPr>
      </w:pPr>
    </w:p>
    <w:p w14:paraId="34C3CD6A" w14:textId="10F0192C" w:rsidR="009C7033" w:rsidRPr="009C7033" w:rsidRDefault="009C7033" w:rsidP="009C7033">
      <w:pPr>
        <w:rPr>
          <w:sz w:val="22"/>
          <w:szCs w:val="22"/>
        </w:rPr>
      </w:pPr>
      <w:r w:rsidRPr="009C7033">
        <w:rPr>
          <w:sz w:val="22"/>
          <w:szCs w:val="22"/>
        </w:rPr>
        <w:t xml:space="preserve">(Middle):          </w:t>
      </w:r>
      <w:r w:rsidRPr="009C7033">
        <w:rPr>
          <w:b/>
          <w:bCs/>
          <w:sz w:val="22"/>
          <w:szCs w:val="22"/>
        </w:rPr>
        <w:t xml:space="preserve">View Options (drop down): </w:t>
      </w:r>
      <w:r w:rsidRPr="009C7033">
        <w:rPr>
          <w:sz w:val="22"/>
          <w:szCs w:val="22"/>
        </w:rPr>
        <w:t xml:space="preserve">Scroll down to Side </w:t>
      </w:r>
      <w:proofErr w:type="gramStart"/>
      <w:r w:rsidRPr="009C7033">
        <w:rPr>
          <w:sz w:val="22"/>
          <w:szCs w:val="22"/>
        </w:rPr>
        <w:t>By</w:t>
      </w:r>
      <w:proofErr w:type="gramEnd"/>
      <w:r w:rsidRPr="009C7033">
        <w:rPr>
          <w:sz w:val="22"/>
          <w:szCs w:val="22"/>
        </w:rPr>
        <w:t xml:space="preserve"> Side View (click to enable you to see the facilitator’s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7033">
        <w:rPr>
          <w:sz w:val="22"/>
          <w:szCs w:val="22"/>
        </w:rPr>
        <w:t>shared screen without the images of class members on top of the presentation.</w:t>
      </w:r>
    </w:p>
    <w:p w14:paraId="4F0AA7DD" w14:textId="77777777" w:rsidR="00CC5AD5" w:rsidRPr="009C7033" w:rsidRDefault="00CC5AD5" w:rsidP="00CC5AD5">
      <w:pPr>
        <w:rPr>
          <w:sz w:val="16"/>
          <w:szCs w:val="16"/>
        </w:rPr>
      </w:pPr>
    </w:p>
    <w:p w14:paraId="3EFB89E5" w14:textId="5E334708" w:rsidR="00CC5AD5" w:rsidRPr="009C7033" w:rsidRDefault="00CC5AD5" w:rsidP="009C7033">
      <w:pPr>
        <w:rPr>
          <w:sz w:val="22"/>
          <w:szCs w:val="22"/>
        </w:rPr>
      </w:pPr>
      <w:r w:rsidRPr="009C7033">
        <w:rPr>
          <w:sz w:val="22"/>
          <w:szCs w:val="22"/>
        </w:rPr>
        <w:t>(Right Side)</w:t>
      </w:r>
      <w:r w:rsidR="009C7033" w:rsidRPr="009C7033">
        <w:rPr>
          <w:sz w:val="22"/>
          <w:szCs w:val="22"/>
        </w:rPr>
        <w:t>:</w:t>
      </w:r>
      <w:r w:rsidRPr="009C7033">
        <w:rPr>
          <w:sz w:val="22"/>
          <w:szCs w:val="22"/>
        </w:rPr>
        <w:t xml:space="preserve"> </w:t>
      </w:r>
      <w:r w:rsidR="009C7033" w:rsidRPr="009C7033">
        <w:rPr>
          <w:sz w:val="22"/>
          <w:szCs w:val="22"/>
        </w:rPr>
        <w:t xml:space="preserve"> </w:t>
      </w:r>
      <w:r w:rsidRPr="009C7033">
        <w:rPr>
          <w:sz w:val="22"/>
          <w:szCs w:val="22"/>
        </w:rPr>
        <w:t xml:space="preserve">- </w:t>
      </w:r>
      <w:r w:rsidRPr="009C7033">
        <w:rPr>
          <w:b/>
          <w:bCs/>
          <w:sz w:val="22"/>
          <w:szCs w:val="22"/>
          <w:u w:val="single"/>
        </w:rPr>
        <w:t>View:</w:t>
      </w:r>
      <w:r w:rsidRPr="009C7033">
        <w:rPr>
          <w:sz w:val="22"/>
          <w:szCs w:val="22"/>
        </w:rPr>
        <w:t xml:space="preserve"> Speaker View (see the speaker only) Gallery View (see 25 pictures of members at a time)</w:t>
      </w:r>
    </w:p>
    <w:p w14:paraId="7B093EF0" w14:textId="05E4E020" w:rsidR="00CC5AD5" w:rsidRPr="009C7033" w:rsidRDefault="009C7033" w:rsidP="009C7033">
      <w:pPr>
        <w:ind w:left="720"/>
        <w:rPr>
          <w:b/>
          <w:bCs/>
          <w:sz w:val="22"/>
          <w:szCs w:val="22"/>
          <w:u w:val="single"/>
        </w:rPr>
      </w:pPr>
      <w:r w:rsidRPr="009C7033">
        <w:rPr>
          <w:b/>
          <w:bCs/>
          <w:sz w:val="22"/>
          <w:szCs w:val="22"/>
        </w:rPr>
        <w:t xml:space="preserve">         - </w:t>
      </w:r>
      <w:r w:rsidR="00CC5AD5" w:rsidRPr="009C7033">
        <w:rPr>
          <w:b/>
          <w:bCs/>
          <w:sz w:val="22"/>
          <w:szCs w:val="22"/>
          <w:u w:val="single"/>
        </w:rPr>
        <w:t xml:space="preserve">Exit Full Screen </w:t>
      </w:r>
    </w:p>
    <w:p w14:paraId="71E0295C" w14:textId="1D3BAA5C" w:rsidR="00CC5AD5" w:rsidRPr="00BC7EE6" w:rsidRDefault="00CC5AD5" w:rsidP="00BC7EE6">
      <w:pPr>
        <w:rPr>
          <w:b/>
          <w:bCs/>
          <w:sz w:val="21"/>
          <w:szCs w:val="21"/>
          <w:u w:val="single"/>
        </w:rPr>
      </w:pPr>
      <w:r w:rsidRPr="00BC7EE6">
        <w:rPr>
          <w:b/>
          <w:bCs/>
          <w:sz w:val="21"/>
          <w:szCs w:val="21"/>
          <w:u w:val="single"/>
        </w:rPr>
        <w:t>---------------------------------------------------------------------------------------------------------------------------</w:t>
      </w:r>
      <w:r w:rsidR="00BC7EE6" w:rsidRPr="00BC7EE6">
        <w:rPr>
          <w:b/>
          <w:bCs/>
          <w:sz w:val="21"/>
          <w:szCs w:val="21"/>
          <w:u w:val="single"/>
        </w:rPr>
        <w:t>----------------------------------</w:t>
      </w:r>
    </w:p>
    <w:p w14:paraId="69ADBC75" w14:textId="2755AF88" w:rsidR="00CC5AD5" w:rsidRPr="00BC7EE6" w:rsidRDefault="00CC5AD5" w:rsidP="00CC5AD5">
      <w:pPr>
        <w:rPr>
          <w:sz w:val="21"/>
          <w:szCs w:val="21"/>
        </w:rPr>
      </w:pPr>
      <w:r w:rsidRPr="009C7033">
        <w:rPr>
          <w:sz w:val="22"/>
          <w:szCs w:val="22"/>
        </w:rPr>
        <w:t xml:space="preserve">Hover over the </w:t>
      </w:r>
      <w:r w:rsidRPr="009C7033">
        <w:rPr>
          <w:b/>
          <w:bCs/>
          <w:sz w:val="22"/>
          <w:szCs w:val="22"/>
          <w:u w:val="single"/>
        </w:rPr>
        <w:t>bottom of the screen</w:t>
      </w:r>
      <w:r w:rsidR="00BC7EE6" w:rsidRPr="009C7033">
        <w:rPr>
          <w:sz w:val="22"/>
          <w:szCs w:val="22"/>
        </w:rPr>
        <w:t xml:space="preserve"> and you can</w:t>
      </w:r>
      <w:r w:rsidR="00BC7EE6" w:rsidRPr="00BC7EE6">
        <w:rPr>
          <w:sz w:val="21"/>
          <w:szCs w:val="21"/>
        </w:rPr>
        <w:t>:</w:t>
      </w:r>
      <w:r w:rsidRPr="00BC7EE6">
        <w:rPr>
          <w:sz w:val="21"/>
          <w:szCs w:val="21"/>
        </w:rPr>
        <w:t xml:space="preserve"> </w:t>
      </w:r>
    </w:p>
    <w:p w14:paraId="1F3340FA" w14:textId="0C5087E5" w:rsidR="00CC5AD5" w:rsidRPr="009C7033" w:rsidRDefault="00CC5AD5" w:rsidP="00CC5AD5">
      <w:pPr>
        <w:rPr>
          <w:sz w:val="16"/>
          <w:szCs w:val="16"/>
        </w:rPr>
      </w:pPr>
    </w:p>
    <w:p w14:paraId="087A2434" w14:textId="4EF4B9B2" w:rsidR="00CC5AD5" w:rsidRPr="009C7033" w:rsidRDefault="00CC5AD5" w:rsidP="00CC5AD5">
      <w:pPr>
        <w:rPr>
          <w:sz w:val="22"/>
          <w:szCs w:val="22"/>
        </w:rPr>
      </w:pPr>
      <w:r w:rsidRPr="009C7033">
        <w:rPr>
          <w:sz w:val="22"/>
          <w:szCs w:val="22"/>
        </w:rPr>
        <w:t xml:space="preserve">(Left Side) </w:t>
      </w:r>
    </w:p>
    <w:p w14:paraId="5B88F8CB" w14:textId="0FA8E23B" w:rsidR="00CC5AD5" w:rsidRPr="00025E1B" w:rsidRDefault="00025E1B" w:rsidP="00CC5AD5">
      <w:pPr>
        <w:ind w:left="720"/>
        <w:rPr>
          <w:i/>
          <w:i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(Microphone image)</w:t>
      </w:r>
      <w:r w:rsidRPr="00025E1B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Clicking this image allows you to </w:t>
      </w:r>
      <w:r w:rsidR="00CC5AD5" w:rsidRPr="00025E1B">
        <w:rPr>
          <w:sz w:val="21"/>
          <w:szCs w:val="21"/>
          <w:u w:val="single"/>
        </w:rPr>
        <w:t>Mute/Unmute</w:t>
      </w:r>
      <w:r>
        <w:rPr>
          <w:sz w:val="21"/>
          <w:szCs w:val="21"/>
        </w:rPr>
        <w:t xml:space="preserve">; </w:t>
      </w:r>
      <w:r w:rsidRPr="00025E1B">
        <w:rPr>
          <w:i/>
          <w:iCs/>
          <w:sz w:val="21"/>
          <w:szCs w:val="21"/>
        </w:rPr>
        <w:t>NOTE: when you are allowed into the class from the waiting room, you must activate (unmute) your audio!!!</w:t>
      </w:r>
    </w:p>
    <w:p w14:paraId="075A41DC" w14:textId="2C9D4600" w:rsidR="00CC5AD5" w:rsidRPr="009C7033" w:rsidRDefault="00CC5AD5" w:rsidP="00CC5AD5">
      <w:pPr>
        <w:ind w:left="720"/>
        <w:rPr>
          <w:b/>
          <w:bCs/>
          <w:sz w:val="16"/>
          <w:szCs w:val="16"/>
          <w:u w:val="single"/>
        </w:rPr>
      </w:pPr>
    </w:p>
    <w:p w14:paraId="289346DE" w14:textId="2828CB81" w:rsidR="00CC5AD5" w:rsidRPr="00BC7EE6" w:rsidRDefault="00813AAE" w:rsidP="00CC5AD5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sym w:font="Symbol" w:char="F0D9"/>
      </w:r>
      <w:r w:rsidRPr="00BC7EE6">
        <w:rPr>
          <w:sz w:val="21"/>
          <w:szCs w:val="21"/>
        </w:rPr>
        <w:t xml:space="preserve"> - </w:t>
      </w:r>
      <w:r w:rsidRPr="00BC7EE6">
        <w:rPr>
          <w:sz w:val="21"/>
          <w:szCs w:val="21"/>
          <w:u w:val="single"/>
        </w:rPr>
        <w:t>Settings for Audio</w:t>
      </w:r>
      <w:r w:rsidRPr="00BC7EE6">
        <w:rPr>
          <w:sz w:val="21"/>
          <w:szCs w:val="21"/>
        </w:rPr>
        <w:t>: Allows you to test your audio; change from one mode to another</w:t>
      </w:r>
    </w:p>
    <w:p w14:paraId="04798A8C" w14:textId="45C4C16D" w:rsidR="00813AAE" w:rsidRPr="009C7033" w:rsidRDefault="00813AAE" w:rsidP="00CC5AD5">
      <w:pPr>
        <w:ind w:left="720"/>
        <w:rPr>
          <w:sz w:val="16"/>
          <w:szCs w:val="16"/>
        </w:rPr>
      </w:pPr>
    </w:p>
    <w:p w14:paraId="283D3EA7" w14:textId="540914DC" w:rsidR="00813AAE" w:rsidRPr="00BC7EE6" w:rsidRDefault="00813AAE" w:rsidP="00CC5AD5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 xml:space="preserve">Stop Video </w:t>
      </w:r>
      <w:r w:rsidRPr="00BC7EE6">
        <w:rPr>
          <w:sz w:val="21"/>
          <w:szCs w:val="21"/>
        </w:rPr>
        <w:t>- you can still hear the meeting but you &amp; your background is not visible to the meeting members (if you need to take a break, do not want people to see you, etc</w:t>
      </w:r>
      <w:r w:rsidR="009C7033">
        <w:rPr>
          <w:sz w:val="21"/>
          <w:szCs w:val="21"/>
        </w:rPr>
        <w:t>.</w:t>
      </w:r>
      <w:r w:rsidRPr="00BC7EE6">
        <w:rPr>
          <w:sz w:val="21"/>
          <w:szCs w:val="21"/>
        </w:rPr>
        <w:t>)</w:t>
      </w:r>
      <w:r w:rsidR="00025E1B">
        <w:rPr>
          <w:sz w:val="21"/>
          <w:szCs w:val="21"/>
        </w:rPr>
        <w:t xml:space="preserve"> </w:t>
      </w:r>
      <w:r w:rsidR="00025E1B">
        <w:rPr>
          <w:i/>
          <w:iCs/>
          <w:sz w:val="21"/>
          <w:szCs w:val="21"/>
        </w:rPr>
        <w:t>TIP</w:t>
      </w:r>
      <w:r w:rsidR="00025E1B" w:rsidRPr="00025E1B">
        <w:rPr>
          <w:i/>
          <w:iCs/>
          <w:sz w:val="21"/>
          <w:szCs w:val="21"/>
        </w:rPr>
        <w:t>: what you see in your “box” on the screen, everyone can see - be sure to set yourself up in a room without distractions</w:t>
      </w:r>
      <w:r w:rsidR="00025E1B">
        <w:rPr>
          <w:i/>
          <w:iCs/>
          <w:sz w:val="21"/>
          <w:szCs w:val="21"/>
        </w:rPr>
        <w:t>!</w:t>
      </w:r>
    </w:p>
    <w:p w14:paraId="23ED23A7" w14:textId="5B7D8F6A" w:rsidR="00813AAE" w:rsidRPr="009C7033" w:rsidRDefault="00813AAE" w:rsidP="00CC5AD5">
      <w:pPr>
        <w:ind w:left="720"/>
        <w:rPr>
          <w:sz w:val="16"/>
          <w:szCs w:val="16"/>
        </w:rPr>
      </w:pPr>
    </w:p>
    <w:p w14:paraId="7AF3B5DD" w14:textId="72EE4DA9" w:rsidR="00813AAE" w:rsidRPr="00BC7EE6" w:rsidRDefault="00813AAE" w:rsidP="00CC5AD5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sym w:font="Symbol" w:char="F0D9"/>
      </w:r>
      <w:r w:rsidRPr="00BC7EE6">
        <w:rPr>
          <w:sz w:val="21"/>
          <w:szCs w:val="21"/>
        </w:rPr>
        <w:t xml:space="preserve"> - </w:t>
      </w:r>
      <w:r w:rsidRPr="00BC7EE6">
        <w:rPr>
          <w:sz w:val="21"/>
          <w:szCs w:val="21"/>
          <w:u w:val="single"/>
        </w:rPr>
        <w:t xml:space="preserve">Settings for Video </w:t>
      </w:r>
    </w:p>
    <w:p w14:paraId="420091FD" w14:textId="77777777" w:rsidR="00CC5AD5" w:rsidRPr="009C7033" w:rsidRDefault="00CC5AD5" w:rsidP="00CC5AD5">
      <w:pPr>
        <w:ind w:left="720"/>
        <w:rPr>
          <w:sz w:val="16"/>
          <w:szCs w:val="16"/>
        </w:rPr>
      </w:pPr>
    </w:p>
    <w:p w14:paraId="38E785EE" w14:textId="4C3AC6BF" w:rsidR="00CC5AD5" w:rsidRPr="00BC7EE6" w:rsidRDefault="00813AAE" w:rsidP="00CC5AD5">
      <w:pPr>
        <w:rPr>
          <w:sz w:val="21"/>
          <w:szCs w:val="21"/>
        </w:rPr>
      </w:pPr>
      <w:r w:rsidRPr="00BC7EE6">
        <w:rPr>
          <w:sz w:val="21"/>
          <w:szCs w:val="21"/>
        </w:rPr>
        <w:t>(Middle)</w:t>
      </w:r>
    </w:p>
    <w:p w14:paraId="05E76F9F" w14:textId="76869A8E" w:rsidR="00813AAE" w:rsidRPr="00BC7EE6" w:rsidRDefault="00813AAE" w:rsidP="00813AAE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>Invite +</w:t>
      </w:r>
      <w:r w:rsidRPr="00BC7EE6">
        <w:rPr>
          <w:sz w:val="21"/>
          <w:szCs w:val="21"/>
        </w:rPr>
        <w:t xml:space="preserve"> (do NOT use)</w:t>
      </w:r>
    </w:p>
    <w:p w14:paraId="24E443AE" w14:textId="64053B0F" w:rsidR="00813AAE" w:rsidRPr="009C7033" w:rsidRDefault="00813AAE" w:rsidP="00813AAE">
      <w:pPr>
        <w:ind w:left="720"/>
        <w:rPr>
          <w:sz w:val="16"/>
          <w:szCs w:val="16"/>
        </w:rPr>
      </w:pPr>
    </w:p>
    <w:p w14:paraId="7591D7CA" w14:textId="7065340F" w:rsidR="00813AAE" w:rsidRPr="00BC7EE6" w:rsidRDefault="00813AAE" w:rsidP="00813AAE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>Participants</w:t>
      </w:r>
      <w:r w:rsidRPr="00BC7EE6">
        <w:rPr>
          <w:sz w:val="21"/>
          <w:szCs w:val="21"/>
        </w:rPr>
        <w:t xml:space="preserve"> - Click on this and you will see the members who are participating in this meeting.  You can also:</w:t>
      </w:r>
    </w:p>
    <w:p w14:paraId="758B0561" w14:textId="3A10D1FA" w:rsidR="00813AAE" w:rsidRPr="00BC7EE6" w:rsidRDefault="00813AAE" w:rsidP="00813A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Raise your hand</w:t>
      </w:r>
    </w:p>
    <w:p w14:paraId="32543FE9" w14:textId="2B6A0C6D" w:rsidR="00813AAE" w:rsidRPr="00BC7EE6" w:rsidRDefault="00813AAE" w:rsidP="00813A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Tell Host (Facilitator) to go faster</w:t>
      </w:r>
    </w:p>
    <w:p w14:paraId="1E6B690C" w14:textId="7CBF69C2" w:rsidR="00813AAE" w:rsidRPr="00BC7EE6" w:rsidRDefault="00813AAE" w:rsidP="00813A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Tell Host (Facilitator) to go slower</w:t>
      </w:r>
    </w:p>
    <w:p w14:paraId="56493C40" w14:textId="2FE90C26" w:rsidR="00813AAE" w:rsidRPr="00BC7EE6" w:rsidRDefault="00813AAE" w:rsidP="00813A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Answer a question by the Host/Facilitator - YES OR NO</w:t>
      </w:r>
    </w:p>
    <w:p w14:paraId="1A83EC38" w14:textId="7DA6F6E4" w:rsidR="00813AAE" w:rsidRPr="00BC7EE6" w:rsidRDefault="00813AAE" w:rsidP="00813A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Tell everyone it’s time to take a break (click the coffee mug icon)</w:t>
      </w:r>
    </w:p>
    <w:p w14:paraId="095A953F" w14:textId="3337B39D" w:rsidR="00813AAE" w:rsidRPr="00BC7EE6" w:rsidRDefault="00813AAE" w:rsidP="00813A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Tell everyone that it’s time to move on, it’s close to the end of class, etc.</w:t>
      </w:r>
    </w:p>
    <w:p w14:paraId="7AF24B40" w14:textId="704E721E" w:rsidR="00813AAE" w:rsidRPr="009C7033" w:rsidRDefault="00813AAE" w:rsidP="00813AAE">
      <w:pPr>
        <w:rPr>
          <w:sz w:val="16"/>
          <w:szCs w:val="16"/>
        </w:rPr>
      </w:pPr>
    </w:p>
    <w:p w14:paraId="0C7CCA29" w14:textId="25FD5E95" w:rsidR="00813AAE" w:rsidRPr="00BC7EE6" w:rsidRDefault="00813AAE" w:rsidP="00813AAE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>Share Screen</w:t>
      </w:r>
      <w:r w:rsidRPr="00BC7EE6">
        <w:rPr>
          <w:sz w:val="21"/>
          <w:szCs w:val="21"/>
        </w:rPr>
        <w:t xml:space="preserve"> (OLLI will have a setting that only allows the host and co-host to share screens)</w:t>
      </w:r>
    </w:p>
    <w:p w14:paraId="042237CD" w14:textId="2FC35365" w:rsidR="00813AAE" w:rsidRPr="009C7033" w:rsidRDefault="00813AAE" w:rsidP="00813AAE">
      <w:pPr>
        <w:ind w:left="720"/>
        <w:rPr>
          <w:sz w:val="16"/>
          <w:szCs w:val="16"/>
        </w:rPr>
      </w:pPr>
    </w:p>
    <w:p w14:paraId="73630BB3" w14:textId="21F6A87C" w:rsidR="00813AAE" w:rsidRPr="00BC7EE6" w:rsidRDefault="002B70C3" w:rsidP="00813AAE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>Chat</w:t>
      </w:r>
      <w:r w:rsidRPr="00BC7EE6">
        <w:rPr>
          <w:sz w:val="21"/>
          <w:szCs w:val="21"/>
        </w:rPr>
        <w:t xml:space="preserve"> - allows you to send messages to all </w:t>
      </w:r>
      <w:r w:rsidR="00025E1B">
        <w:rPr>
          <w:sz w:val="21"/>
          <w:szCs w:val="21"/>
        </w:rPr>
        <w:t>class</w:t>
      </w:r>
      <w:bookmarkStart w:id="0" w:name="_GoBack"/>
      <w:bookmarkEnd w:id="0"/>
      <w:r w:rsidRPr="00BC7EE6">
        <w:rPr>
          <w:sz w:val="21"/>
          <w:szCs w:val="21"/>
        </w:rPr>
        <w:t xml:space="preserve"> members or to the Host/Facilitator</w:t>
      </w:r>
      <w:r w:rsidR="009C7033">
        <w:rPr>
          <w:sz w:val="21"/>
          <w:szCs w:val="21"/>
        </w:rPr>
        <w:t xml:space="preserve"> but not to just one member</w:t>
      </w:r>
    </w:p>
    <w:p w14:paraId="78373322" w14:textId="78B18BC5" w:rsidR="002B70C3" w:rsidRPr="009C7033" w:rsidRDefault="002B70C3" w:rsidP="00813AAE">
      <w:pPr>
        <w:ind w:left="720"/>
        <w:rPr>
          <w:sz w:val="16"/>
          <w:szCs w:val="16"/>
        </w:rPr>
      </w:pPr>
    </w:p>
    <w:p w14:paraId="4E4BFE79" w14:textId="1394192A" w:rsidR="002B70C3" w:rsidRPr="00BC7EE6" w:rsidRDefault="002B70C3" w:rsidP="00813AAE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 xml:space="preserve">Record </w:t>
      </w:r>
      <w:r w:rsidRPr="00BC7EE6">
        <w:rPr>
          <w:sz w:val="21"/>
          <w:szCs w:val="21"/>
        </w:rPr>
        <w:t>(OLLI is not using this)</w:t>
      </w:r>
    </w:p>
    <w:p w14:paraId="3396093F" w14:textId="1DED7714" w:rsidR="002B70C3" w:rsidRPr="009C7033" w:rsidRDefault="002B70C3" w:rsidP="00813AAE">
      <w:pPr>
        <w:ind w:left="720"/>
        <w:rPr>
          <w:sz w:val="16"/>
          <w:szCs w:val="16"/>
        </w:rPr>
      </w:pPr>
    </w:p>
    <w:p w14:paraId="39FDEECB" w14:textId="6BC84C95" w:rsidR="002B70C3" w:rsidRPr="00BC7EE6" w:rsidRDefault="002B70C3" w:rsidP="00813AAE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 xml:space="preserve">Reactions </w:t>
      </w:r>
      <w:r w:rsidRPr="00BC7EE6">
        <w:rPr>
          <w:sz w:val="21"/>
          <w:szCs w:val="21"/>
        </w:rPr>
        <w:t>- Clap Hands or Give a Thumbs Up</w:t>
      </w:r>
    </w:p>
    <w:p w14:paraId="384E69A5" w14:textId="1BC4A232" w:rsidR="00813AAE" w:rsidRPr="009C7033" w:rsidRDefault="00813AAE" w:rsidP="002B70C3">
      <w:pPr>
        <w:pStyle w:val="ListParagraph"/>
        <w:ind w:left="0"/>
        <w:rPr>
          <w:sz w:val="16"/>
          <w:szCs w:val="16"/>
        </w:rPr>
      </w:pPr>
    </w:p>
    <w:p w14:paraId="618F0E7C" w14:textId="7A8C69AC" w:rsidR="002B70C3" w:rsidRPr="00BC7EE6" w:rsidRDefault="002B70C3" w:rsidP="002B70C3">
      <w:pPr>
        <w:pStyle w:val="ListParagraph"/>
        <w:ind w:left="0"/>
        <w:rPr>
          <w:sz w:val="21"/>
          <w:szCs w:val="21"/>
        </w:rPr>
      </w:pPr>
      <w:r w:rsidRPr="00BC7EE6">
        <w:rPr>
          <w:sz w:val="21"/>
          <w:szCs w:val="21"/>
        </w:rPr>
        <w:t>(Right Side)</w:t>
      </w:r>
    </w:p>
    <w:p w14:paraId="708B1F44" w14:textId="760B710F" w:rsidR="002B70C3" w:rsidRPr="00BC7EE6" w:rsidRDefault="002B70C3" w:rsidP="002B70C3">
      <w:pPr>
        <w:pStyle w:val="ListParagraph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>Leave Meeting</w:t>
      </w:r>
      <w:r w:rsidRPr="00BC7EE6">
        <w:rPr>
          <w:sz w:val="21"/>
          <w:szCs w:val="21"/>
        </w:rPr>
        <w:t xml:space="preserve"> - click this at the end of the class</w:t>
      </w:r>
    </w:p>
    <w:p w14:paraId="00D96A34" w14:textId="15034D83" w:rsidR="00CC5AD5" w:rsidRPr="00BC7EE6" w:rsidRDefault="002B70C3" w:rsidP="00BC7EE6">
      <w:pPr>
        <w:pStyle w:val="ListParagraph"/>
        <w:ind w:left="0"/>
        <w:rPr>
          <w:b/>
          <w:bCs/>
          <w:sz w:val="21"/>
          <w:szCs w:val="21"/>
          <w:u w:val="single"/>
        </w:rPr>
      </w:pPr>
      <w:r w:rsidRPr="00BC7EE6">
        <w:rPr>
          <w:b/>
          <w:bCs/>
          <w:sz w:val="21"/>
          <w:szCs w:val="21"/>
          <w:u w:val="single"/>
        </w:rPr>
        <w:t>-------------------------------------------------------------------------------------------------------------------------------</w:t>
      </w:r>
      <w:r w:rsidR="00091045" w:rsidRPr="00BC7EE6">
        <w:rPr>
          <w:b/>
          <w:bCs/>
          <w:sz w:val="21"/>
          <w:szCs w:val="21"/>
          <w:u w:val="single"/>
        </w:rPr>
        <w:t>-----------------------</w:t>
      </w:r>
      <w:r w:rsidRPr="00BC7EE6">
        <w:rPr>
          <w:b/>
          <w:bCs/>
          <w:sz w:val="21"/>
          <w:szCs w:val="21"/>
          <w:u w:val="single"/>
        </w:rPr>
        <w:t>-</w:t>
      </w:r>
    </w:p>
    <w:p w14:paraId="3FFA8A8A" w14:textId="2C3A3E8E" w:rsidR="00CC5AD5" w:rsidRPr="009C7033" w:rsidRDefault="002B70C3" w:rsidP="00CC5AD5">
      <w:pPr>
        <w:rPr>
          <w:sz w:val="22"/>
          <w:szCs w:val="22"/>
        </w:rPr>
      </w:pPr>
      <w:r w:rsidRPr="009C7033">
        <w:rPr>
          <w:sz w:val="22"/>
          <w:szCs w:val="22"/>
        </w:rPr>
        <w:t xml:space="preserve">Hover over </w:t>
      </w:r>
      <w:r w:rsidRPr="009C7033">
        <w:rPr>
          <w:b/>
          <w:bCs/>
          <w:sz w:val="22"/>
          <w:szCs w:val="22"/>
          <w:u w:val="single"/>
        </w:rPr>
        <w:t>your photo image</w:t>
      </w:r>
      <w:r w:rsidRPr="009C7033">
        <w:rPr>
          <w:sz w:val="22"/>
          <w:szCs w:val="22"/>
        </w:rPr>
        <w:t>:</w:t>
      </w:r>
    </w:p>
    <w:p w14:paraId="1FDE708A" w14:textId="6584B82E" w:rsidR="002B70C3" w:rsidRPr="009C7033" w:rsidRDefault="00091045" w:rsidP="00091045">
      <w:pPr>
        <w:rPr>
          <w:sz w:val="22"/>
          <w:szCs w:val="22"/>
        </w:rPr>
      </w:pPr>
      <w:r w:rsidRPr="009C7033">
        <w:rPr>
          <w:sz w:val="22"/>
          <w:szCs w:val="22"/>
        </w:rPr>
        <w:t>(Top Right Side)</w:t>
      </w:r>
    </w:p>
    <w:p w14:paraId="2F9AACBB" w14:textId="3CF003EE" w:rsidR="00091045" w:rsidRPr="00BC7EE6" w:rsidRDefault="00091045" w:rsidP="00091045">
      <w:pPr>
        <w:ind w:left="720"/>
        <w:rPr>
          <w:sz w:val="21"/>
          <w:szCs w:val="21"/>
        </w:rPr>
      </w:pPr>
      <w:r w:rsidRPr="00BC7EE6">
        <w:rPr>
          <w:b/>
          <w:bCs/>
          <w:sz w:val="21"/>
          <w:szCs w:val="21"/>
          <w:u w:val="single"/>
        </w:rPr>
        <w:t>Mute/Unmute</w:t>
      </w:r>
      <w:r w:rsidRPr="00BC7EE6">
        <w:rPr>
          <w:sz w:val="21"/>
          <w:szCs w:val="21"/>
        </w:rPr>
        <w:t xml:space="preserve"> - use this to mute yourself; it is recommended that ALL members mute themselves unless responding to a question or adding to the discussion.</w:t>
      </w:r>
    </w:p>
    <w:p w14:paraId="5ED3959B" w14:textId="761F3478" w:rsidR="00E0055C" w:rsidRPr="009C7033" w:rsidRDefault="00E0055C" w:rsidP="00091045">
      <w:pPr>
        <w:ind w:left="720"/>
        <w:rPr>
          <w:sz w:val="16"/>
          <w:szCs w:val="16"/>
        </w:rPr>
      </w:pPr>
    </w:p>
    <w:p w14:paraId="262CE5A4" w14:textId="39FD041B" w:rsidR="00E0055C" w:rsidRPr="00BC7EE6" w:rsidRDefault="00E0055C" w:rsidP="00091045">
      <w:pPr>
        <w:ind w:left="720"/>
        <w:rPr>
          <w:b/>
          <w:bCs/>
          <w:sz w:val="21"/>
          <w:szCs w:val="21"/>
          <w:u w:val="single"/>
        </w:rPr>
      </w:pPr>
      <w:r w:rsidRPr="00BC7EE6">
        <w:rPr>
          <w:b/>
          <w:bCs/>
          <w:sz w:val="21"/>
          <w:szCs w:val="21"/>
          <w:u w:val="single"/>
        </w:rPr>
        <w:t>“…”</w:t>
      </w:r>
      <w:r w:rsidR="009C7033">
        <w:rPr>
          <w:b/>
          <w:bCs/>
          <w:sz w:val="21"/>
          <w:szCs w:val="21"/>
          <w:u w:val="single"/>
        </w:rPr>
        <w:t xml:space="preserve">  </w:t>
      </w:r>
      <w:r w:rsidRPr="00BC7EE6">
        <w:rPr>
          <w:b/>
          <w:bCs/>
          <w:sz w:val="21"/>
          <w:szCs w:val="21"/>
          <w:u w:val="single"/>
        </w:rPr>
        <w:t>-</w:t>
      </w:r>
      <w:r w:rsidR="00BC7EE6" w:rsidRPr="00BC7EE6">
        <w:rPr>
          <w:b/>
          <w:bCs/>
          <w:sz w:val="21"/>
          <w:szCs w:val="21"/>
          <w:u w:val="single"/>
        </w:rPr>
        <w:t xml:space="preserve"> (shortcuts in order to)</w:t>
      </w:r>
    </w:p>
    <w:p w14:paraId="5D942D8B" w14:textId="1C7B792C" w:rsidR="00E0055C" w:rsidRPr="00BC7EE6" w:rsidRDefault="00BC7EE6" w:rsidP="00E005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Stop my video</w:t>
      </w:r>
    </w:p>
    <w:p w14:paraId="33332E2A" w14:textId="47E4518B" w:rsidR="00BC7EE6" w:rsidRPr="00BC7EE6" w:rsidRDefault="00BC7EE6" w:rsidP="00E005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Unmute/mute my audio</w:t>
      </w:r>
    </w:p>
    <w:p w14:paraId="1D19230E" w14:textId="1B9AF2BF" w:rsidR="00BC7EE6" w:rsidRPr="00BC7EE6" w:rsidRDefault="00BC7EE6" w:rsidP="00E005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PIN Video</w:t>
      </w:r>
    </w:p>
    <w:p w14:paraId="225F4076" w14:textId="4A65FF33" w:rsidR="00BC7EE6" w:rsidRPr="00BC7EE6" w:rsidRDefault="00BC7EE6" w:rsidP="00E005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Rename (change or edit your name display)</w:t>
      </w:r>
    </w:p>
    <w:p w14:paraId="45FC2437" w14:textId="06212AB0" w:rsidR="00BC7EE6" w:rsidRPr="00BC7EE6" w:rsidRDefault="00BC7EE6" w:rsidP="00E0055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7EE6">
        <w:rPr>
          <w:sz w:val="21"/>
          <w:szCs w:val="21"/>
        </w:rPr>
        <w:t>Hide self</w:t>
      </w:r>
      <w:r w:rsidR="009C7033">
        <w:rPr>
          <w:sz w:val="21"/>
          <w:szCs w:val="21"/>
        </w:rPr>
        <w:t>-</w:t>
      </w:r>
      <w:r w:rsidRPr="00BC7EE6">
        <w:rPr>
          <w:sz w:val="21"/>
          <w:szCs w:val="21"/>
        </w:rPr>
        <w:t>view</w:t>
      </w:r>
    </w:p>
    <w:sectPr w:rsidR="00BC7EE6" w:rsidRPr="00BC7EE6" w:rsidSect="002B7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080"/>
    <w:multiLevelType w:val="hybridMultilevel"/>
    <w:tmpl w:val="96ACDA7A"/>
    <w:lvl w:ilvl="0" w:tplc="46EC41E0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E6536AE"/>
    <w:multiLevelType w:val="hybridMultilevel"/>
    <w:tmpl w:val="C5282090"/>
    <w:lvl w:ilvl="0" w:tplc="D1CADF2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D5"/>
    <w:rsid w:val="00025E1B"/>
    <w:rsid w:val="0008640E"/>
    <w:rsid w:val="00091045"/>
    <w:rsid w:val="00221348"/>
    <w:rsid w:val="002B70C3"/>
    <w:rsid w:val="00447C63"/>
    <w:rsid w:val="00492C4E"/>
    <w:rsid w:val="004A3830"/>
    <w:rsid w:val="00813AAE"/>
    <w:rsid w:val="009C7033"/>
    <w:rsid w:val="00BC7EE6"/>
    <w:rsid w:val="00CC5AD5"/>
    <w:rsid w:val="00CF7875"/>
    <w:rsid w:val="00E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1FDE6"/>
  <w15:chartTrackingRefBased/>
  <w15:docId w15:val="{C9C36F70-B8C2-A947-9399-E8CFDEC3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Kearns</dc:creator>
  <cp:keywords/>
  <dc:description/>
  <cp:lastModifiedBy>Jacqueline Kearns</cp:lastModifiedBy>
  <cp:revision>3</cp:revision>
  <cp:lastPrinted>2020-04-14T18:17:00Z</cp:lastPrinted>
  <dcterms:created xsi:type="dcterms:W3CDTF">2020-04-03T19:51:00Z</dcterms:created>
  <dcterms:modified xsi:type="dcterms:W3CDTF">2020-04-14T18:18:00Z</dcterms:modified>
</cp:coreProperties>
</file>